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E69" w:rsidRPr="005E71FE" w:rsidRDefault="00D72EDC" w:rsidP="00D72EDC">
      <w:pPr>
        <w:jc w:val="center"/>
        <w:rPr>
          <w:b/>
          <w:color w:val="0070C0"/>
          <w:sz w:val="32"/>
          <w:szCs w:val="32"/>
        </w:rPr>
      </w:pPr>
      <w:r w:rsidRPr="005E71FE">
        <w:rPr>
          <w:b/>
          <w:color w:val="0070C0"/>
          <w:sz w:val="32"/>
          <w:szCs w:val="32"/>
        </w:rPr>
        <w:t>4006 TÜBİTAK BİLİM FUARI GÖREVLİ ÖĞRENCİ, PROJE VE DENEY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9"/>
        <w:gridCol w:w="2446"/>
        <w:gridCol w:w="1784"/>
        <w:gridCol w:w="1667"/>
        <w:gridCol w:w="2652"/>
        <w:gridCol w:w="1378"/>
      </w:tblGrid>
      <w:tr w:rsidR="00D72EDC" w:rsidTr="00AA5510">
        <w:trPr>
          <w:trHeight w:val="686"/>
        </w:trPr>
        <w:tc>
          <w:tcPr>
            <w:tcW w:w="2975" w:type="dxa"/>
            <w:gridSpan w:val="2"/>
          </w:tcPr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GÖREVLİ</w:t>
            </w:r>
          </w:p>
          <w:p w:rsidR="00D72EDC" w:rsidRPr="005E71FE" w:rsidRDefault="00D72EDC" w:rsidP="001E06A0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ÖĞRENCİ ADI</w:t>
            </w:r>
          </w:p>
        </w:tc>
        <w:tc>
          <w:tcPr>
            <w:tcW w:w="1784" w:type="dxa"/>
          </w:tcPr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PROJE ADI</w:t>
            </w:r>
          </w:p>
        </w:tc>
        <w:tc>
          <w:tcPr>
            <w:tcW w:w="1667" w:type="dxa"/>
          </w:tcPr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DENEY ADI</w:t>
            </w:r>
          </w:p>
        </w:tc>
        <w:tc>
          <w:tcPr>
            <w:tcW w:w="2652" w:type="dxa"/>
          </w:tcPr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GEREKLİ MALZEMELER</w:t>
            </w:r>
          </w:p>
        </w:tc>
        <w:tc>
          <w:tcPr>
            <w:tcW w:w="1378" w:type="dxa"/>
          </w:tcPr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GÖRÜŞME</w:t>
            </w:r>
          </w:p>
          <w:p w:rsidR="00D72EDC" w:rsidRPr="005E71FE" w:rsidRDefault="00D72EDC" w:rsidP="00D72EDC">
            <w:pPr>
              <w:jc w:val="center"/>
              <w:rPr>
                <w:b/>
                <w:color w:val="FF0000"/>
              </w:rPr>
            </w:pPr>
            <w:r w:rsidRPr="005E71FE">
              <w:rPr>
                <w:b/>
                <w:color w:val="FF0000"/>
              </w:rPr>
              <w:t>TARİHİ</w:t>
            </w: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jc w:val="center"/>
              <w:rPr>
                <w:sz w:val="18"/>
                <w:szCs w:val="18"/>
              </w:rPr>
            </w:pPr>
          </w:p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D72EDC" w:rsidP="00D72EDC">
            <w:pPr>
              <w:jc w:val="center"/>
            </w:pPr>
          </w:p>
          <w:p w:rsidR="00D72EDC" w:rsidRDefault="00D72EDC" w:rsidP="00D72EDC">
            <w:pPr>
              <w:jc w:val="center"/>
            </w:pPr>
            <w:r>
              <w:t>GÜLLÜ ERDOĞAN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BİTKİNİN ANA RENKLİ IŞIKLARDA GELİŞİMİ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3 ADET FASULYE BİTKİSİ</w:t>
            </w:r>
          </w:p>
          <w:p w:rsidR="00D72EDC" w:rsidRDefault="00D72EDC" w:rsidP="00D72EDC">
            <w:pPr>
              <w:jc w:val="center"/>
            </w:pPr>
            <w:r>
              <w:t>VE ANA RENKLİ IŞIK KUTUSU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97166B" w:rsidP="00D72EDC">
            <w:pPr>
              <w:jc w:val="center"/>
            </w:pPr>
            <w:r>
              <w:t>SILA KAYA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EROZYONLA MÜCADELE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TERASLAMA ŞEKLİN YAPILMIŞ KARTON KUTU, 2 ADET 5 LİTRELİK SU BİDONU, ÇİM TOHUMU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D72EDC" w:rsidP="00D72EDC">
            <w:pPr>
              <w:jc w:val="center"/>
            </w:pPr>
            <w:r>
              <w:t>SAREGÜL ERCİYES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KARARINDA SULAMA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SULAMA SİSTEMİ, 3 ADET FARKLI SU İHTİYAÇLARI OLAN ÇİÇEKLER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D72EDC" w:rsidP="00D72EDC">
            <w:pPr>
              <w:jc w:val="center"/>
            </w:pPr>
            <w:r>
              <w:t>FURKAN DEMİRBUĞA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PİSTONLU ARABA KURTARMA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PİSTONLU ARABA, YOL DÜZENEĞİ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C15E50" w:rsidP="00D72EDC">
            <w:pPr>
              <w:jc w:val="center"/>
            </w:pPr>
            <w:r>
              <w:t>FADİME COŞKUN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İNGİLİZCE KELİME EŞLEŞTİRME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İNGİLİZCE KELİME EŞLEŞTİRME TABLOSU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D72EDC" w:rsidP="00D72EDC">
            <w:pPr>
              <w:jc w:val="center"/>
            </w:pPr>
            <w:r>
              <w:t>ALPARSLAN KAYA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PASCAL ROBOTU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İÇİ KUM DOLU KARTON KUTU, PASCAL ROBOTU, OYUNCAK KAMYON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5B6FF8" w:rsidP="00D72EDC">
            <w:pPr>
              <w:jc w:val="center"/>
            </w:pPr>
            <w:r>
              <w:t>KADRİ ERTENE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TİTREYEN BALIK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TİTREYEN BALIK MODELİ, MİSİNA, UZUN TAHTA ÇUBUK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8E24CA" w:rsidP="00D72EDC">
            <w:pPr>
              <w:jc w:val="center"/>
            </w:pPr>
            <w:r>
              <w:t>HATUN GÖKBULUT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COĞRAFİ BÖLGELERE GÖRE TARIM ÜRÜNLERİ DAĞILIMI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TÜRKİYE HARİTASI, TARIM ÜRÜNLERİ ÇEŞİTLERİ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D72EDC" w:rsidP="00D72EDC">
            <w:pPr>
              <w:jc w:val="center"/>
            </w:pPr>
            <w:r>
              <w:t>SULTAN ERDOĞAN</w:t>
            </w:r>
          </w:p>
        </w:tc>
        <w:tc>
          <w:tcPr>
            <w:tcW w:w="1784" w:type="dxa"/>
          </w:tcPr>
          <w:p w:rsidR="00D72EDC" w:rsidRDefault="00D72EDC" w:rsidP="00D72EDC">
            <w:pPr>
              <w:jc w:val="center"/>
            </w:pPr>
            <w:r>
              <w:t>YANLIŞ KULLANIMI ÖNLEYEN TERLİK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D72EDC" w:rsidP="00D72EDC">
            <w:pPr>
              <w:jc w:val="center"/>
            </w:pPr>
            <w:r>
              <w:t>BİR ÇİFT TERLİK VE BASİT ELEKTRİK DÜZENEĞİ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D72EDC" w:rsidTr="00AA5510">
        <w:tc>
          <w:tcPr>
            <w:tcW w:w="529" w:type="dxa"/>
          </w:tcPr>
          <w:p w:rsidR="00D72EDC" w:rsidRPr="005E71FE" w:rsidRDefault="00D72EDC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72EDC" w:rsidRDefault="005E71FE" w:rsidP="00D72EDC">
            <w:pPr>
              <w:jc w:val="center"/>
            </w:pPr>
            <w:r>
              <w:t>ESRA KARAMAN</w:t>
            </w:r>
          </w:p>
        </w:tc>
        <w:tc>
          <w:tcPr>
            <w:tcW w:w="1784" w:type="dxa"/>
          </w:tcPr>
          <w:p w:rsidR="00D72EDC" w:rsidRDefault="005E71FE" w:rsidP="00D72EDC">
            <w:pPr>
              <w:jc w:val="center"/>
            </w:pPr>
            <w:r>
              <w:t>GÖRME ENGELLİ YAYA GEÇİDİ</w:t>
            </w:r>
          </w:p>
        </w:tc>
        <w:tc>
          <w:tcPr>
            <w:tcW w:w="1667" w:type="dxa"/>
          </w:tcPr>
          <w:p w:rsidR="00D72EDC" w:rsidRDefault="00D72EDC" w:rsidP="00D72EDC">
            <w:pPr>
              <w:jc w:val="center"/>
            </w:pPr>
          </w:p>
        </w:tc>
        <w:tc>
          <w:tcPr>
            <w:tcW w:w="2652" w:type="dxa"/>
          </w:tcPr>
          <w:p w:rsidR="00D72EDC" w:rsidRDefault="005E71FE" w:rsidP="00D72EDC">
            <w:pPr>
              <w:jc w:val="center"/>
            </w:pPr>
            <w:r>
              <w:t>BİR ENGELLİ MODELİ OYUNCAK BEBEĞİ, ENGELLİ YAYA GEÇİDİ DÜZENEĞİ, ENGELLİ BASTONU</w:t>
            </w:r>
          </w:p>
        </w:tc>
        <w:tc>
          <w:tcPr>
            <w:tcW w:w="1378" w:type="dxa"/>
          </w:tcPr>
          <w:p w:rsidR="00D72EDC" w:rsidRDefault="00D72EDC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C15E50" w:rsidP="00D72EDC">
            <w:pPr>
              <w:jc w:val="center"/>
            </w:pPr>
            <w:r>
              <w:t>BUKET KAYA</w:t>
            </w:r>
          </w:p>
        </w:tc>
        <w:tc>
          <w:tcPr>
            <w:tcW w:w="1784" w:type="dxa"/>
          </w:tcPr>
          <w:p w:rsidR="005E71FE" w:rsidRDefault="00D15E82" w:rsidP="00D72EDC">
            <w:pPr>
              <w:jc w:val="center"/>
            </w:pPr>
            <w:r>
              <w:t>BUHARLI TEKNE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D15E82" w:rsidP="00D72EDC">
            <w:pPr>
              <w:jc w:val="center"/>
            </w:pPr>
            <w:r>
              <w:t>2 ADET PİPET, STRAFOR KÖPÜKTEN YAPILMIŞ TEKNE MODELİ, SUN-FİX YAPIŞTIRICI, KUTU KOLA TENEKESİ, MUM, BÜYÜK BOY LEĞEN, SU, ÇAKMAK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DA764F" w:rsidP="00D72EDC">
            <w:pPr>
              <w:jc w:val="center"/>
            </w:pPr>
            <w:r>
              <w:t>ENES KARAGÖZ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FARE KAPANI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>FARE KAPANI DÜZENEĞİ, BİR DİLİM PEYNİR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5E71FE" w:rsidP="00D72EDC">
            <w:pPr>
              <w:jc w:val="center"/>
            </w:pPr>
            <w:r>
              <w:t>NURAY YALÇINKAYA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IŞIKLI KALEM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>KALEM, BASİT ELEKTRİK DEVRESİ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5E71FE" w:rsidP="00D72EDC">
            <w:pPr>
              <w:jc w:val="center"/>
            </w:pPr>
            <w:r>
              <w:t>EMİŞ ŞAHİN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DOĞAL YAPIŞTIRICI VE DİŞ MACUNU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AE1C55">
            <w:pPr>
              <w:jc w:val="center"/>
            </w:pPr>
            <w:r>
              <w:t xml:space="preserve">KARBONAT, NANE, LİMON </w:t>
            </w:r>
            <w:r w:rsidR="00AE1C55">
              <w:t>TUZU</w:t>
            </w:r>
            <w:r w:rsidR="00FB2B84">
              <w:t>, ŞEKER,</w:t>
            </w:r>
            <w:r>
              <w:t xml:space="preserve"> DOĞAL YAPIŞTIRICI KULLANILARAK HAZIRLANMIŞ ÜRÜNLER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CF3083" w:rsidP="00D72EDC">
            <w:pPr>
              <w:jc w:val="center"/>
            </w:pPr>
            <w:r>
              <w:t>GÜLNUR ŞAHİN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HAMAMDA ÜRETİLEN ELEKTRİK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>PELTİER, BUZ KALIPLARI, KÜÇÜK MUM, ÇAKMAK, LED LAMBA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933AF8" w:rsidP="00D72EDC">
            <w:pPr>
              <w:jc w:val="center"/>
            </w:pPr>
            <w:r>
              <w:t>MELİKE EROĞLU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ÇARPIŞMAYI ÖNLEYEN ARAÇLAR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>2 ADET OYUNCAK ARABA, NEODYUM LEVHA MIKNATISLAR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5B6FF8" w:rsidP="00D72EDC">
            <w:pPr>
              <w:jc w:val="center"/>
            </w:pPr>
            <w:r>
              <w:t>UMUT ŞAHİN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ENGELLERİ KALDIRAN TERLİK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>BİR ÇİFT TERLİK, MAUSE, LAPTOP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5E71FE" w:rsidP="00D72EDC">
            <w:pPr>
              <w:jc w:val="center"/>
            </w:pPr>
            <w:r>
              <w:t>HASAN HÜSEYİN ÜMİT</w:t>
            </w: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  <w:r>
              <w:t>TESLA BOBİNİ</w:t>
            </w:r>
            <w:r w:rsidR="00A73489">
              <w:t xml:space="preserve"> VE KABLOSUZ ELEKTRİK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5E71FE" w:rsidP="00D72EDC">
            <w:pPr>
              <w:jc w:val="center"/>
            </w:pPr>
            <w:r>
              <w:t xml:space="preserve">TESLA BOBİNİ, </w:t>
            </w:r>
            <w:r w:rsidR="005E4B77">
              <w:t xml:space="preserve">15 WATT’LIK </w:t>
            </w:r>
            <w:r>
              <w:t>SPİRAL TASARRUFLU AMPUL</w:t>
            </w:r>
            <w:r w:rsidR="00A73489">
              <w:t>, KABLOSUZ ELEKTRİK BOBİNİ VE BOBİNLİ LED DÜZENEĞİ</w:t>
            </w:r>
            <w:r w:rsidR="001B1972">
              <w:t>, PLAZMA KÜRE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F01153" w:rsidP="00D72EDC">
            <w:pPr>
              <w:jc w:val="center"/>
            </w:pPr>
            <w:r>
              <w:t>DAMLA KAYA</w:t>
            </w:r>
          </w:p>
        </w:tc>
        <w:tc>
          <w:tcPr>
            <w:tcW w:w="1784" w:type="dxa"/>
          </w:tcPr>
          <w:p w:rsidR="005E71FE" w:rsidRDefault="00F01153" w:rsidP="00D72EDC">
            <w:pPr>
              <w:jc w:val="center"/>
            </w:pPr>
            <w:r>
              <w:t>HIZLI TREN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F01153" w:rsidP="00D72EDC">
            <w:pPr>
              <w:jc w:val="center"/>
            </w:pPr>
            <w:r>
              <w:t xml:space="preserve">1.5 mm KALINLIĞINDA BAKIR TEL, </w:t>
            </w:r>
            <w:proofErr w:type="gramStart"/>
            <w:r>
              <w:t>1.5</w:t>
            </w:r>
            <w:proofErr w:type="gramEnd"/>
            <w:r>
              <w:t xml:space="preserve"> VOLT AA PİL, 2 ADET 15X10 NEODYUM MIKNATIS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5E71FE" w:rsidTr="00AA5510">
        <w:trPr>
          <w:trHeight w:val="955"/>
        </w:trPr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5E71FE" w:rsidRDefault="00F01153" w:rsidP="005B6FF8">
            <w:pPr>
              <w:jc w:val="center"/>
            </w:pPr>
            <w:r>
              <w:t xml:space="preserve">SILA </w:t>
            </w:r>
            <w:r w:rsidR="005B6FF8">
              <w:t>ÖZKAN</w:t>
            </w:r>
          </w:p>
        </w:tc>
        <w:tc>
          <w:tcPr>
            <w:tcW w:w="1784" w:type="dxa"/>
          </w:tcPr>
          <w:p w:rsidR="005E71FE" w:rsidRDefault="00F01153" w:rsidP="00D72EDC">
            <w:pPr>
              <w:jc w:val="center"/>
            </w:pPr>
            <w:r>
              <w:t>B</w:t>
            </w:r>
            <w:r w:rsidR="0049206E">
              <w:t>EYAZ IŞIK GERÇEKTEN BEYAZ MIDIR</w:t>
            </w:r>
            <w:r>
              <w:t>?</w:t>
            </w:r>
          </w:p>
        </w:tc>
        <w:tc>
          <w:tcPr>
            <w:tcW w:w="1667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2652" w:type="dxa"/>
          </w:tcPr>
          <w:p w:rsidR="005E71FE" w:rsidRDefault="00F01153" w:rsidP="00D72EDC">
            <w:pPr>
              <w:jc w:val="center"/>
            </w:pPr>
            <w:r>
              <w:t xml:space="preserve">KIRMIZI, YEŞİL VE MAVİ POWER LEDLER, BEYAZ POWER LED, IŞIK PRİZMASI, BÜYÜK BOY </w:t>
            </w:r>
            <w:r w:rsidR="00AA5510">
              <w:t>KARTON KOLİ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AA5510" w:rsidTr="00AA5510">
        <w:trPr>
          <w:trHeight w:val="385"/>
        </w:trPr>
        <w:tc>
          <w:tcPr>
            <w:tcW w:w="529" w:type="dxa"/>
          </w:tcPr>
          <w:p w:rsidR="00AA5510" w:rsidRPr="005E71FE" w:rsidRDefault="00AA5510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AA5510" w:rsidRDefault="00AA5510" w:rsidP="005B6FF8">
            <w:pPr>
              <w:jc w:val="center"/>
            </w:pPr>
            <w:r>
              <w:t>MUSTAFA KARAGEÇ</w:t>
            </w:r>
          </w:p>
        </w:tc>
        <w:tc>
          <w:tcPr>
            <w:tcW w:w="1784" w:type="dxa"/>
          </w:tcPr>
          <w:p w:rsidR="00AA5510" w:rsidRDefault="00AA5510" w:rsidP="00D72EDC">
            <w:pPr>
              <w:jc w:val="center"/>
            </w:pPr>
            <w:r>
              <w:t>SERİNLETEN ŞAPKA</w:t>
            </w:r>
          </w:p>
        </w:tc>
        <w:tc>
          <w:tcPr>
            <w:tcW w:w="1667" w:type="dxa"/>
          </w:tcPr>
          <w:p w:rsidR="00AA5510" w:rsidRDefault="00AA5510" w:rsidP="00D72EDC">
            <w:pPr>
              <w:jc w:val="center"/>
            </w:pPr>
          </w:p>
        </w:tc>
        <w:tc>
          <w:tcPr>
            <w:tcW w:w="2652" w:type="dxa"/>
          </w:tcPr>
          <w:p w:rsidR="00AA5510" w:rsidRDefault="00AA5510" w:rsidP="00D72EDC">
            <w:pPr>
              <w:jc w:val="center"/>
            </w:pPr>
            <w:r>
              <w:t>ŞAPKA, GÜNEŞ PİLİ, ELEKTRİK MOTORU, PLASTİK PERVANE, SICAK SİLİKON</w:t>
            </w:r>
          </w:p>
        </w:tc>
        <w:tc>
          <w:tcPr>
            <w:tcW w:w="1378" w:type="dxa"/>
          </w:tcPr>
          <w:p w:rsidR="00AA5510" w:rsidRDefault="00AA5510" w:rsidP="00D72EDC">
            <w:pPr>
              <w:jc w:val="center"/>
            </w:pPr>
          </w:p>
        </w:tc>
      </w:tr>
      <w:tr w:rsidR="005E71FE" w:rsidTr="00AA5510">
        <w:tc>
          <w:tcPr>
            <w:tcW w:w="529" w:type="dxa"/>
          </w:tcPr>
          <w:p w:rsidR="005E71FE" w:rsidRPr="005E71FE" w:rsidRDefault="005E71FE" w:rsidP="005E71FE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D72EDC">
            <w:pPr>
              <w:jc w:val="center"/>
            </w:pPr>
          </w:p>
          <w:p w:rsidR="00733EE8" w:rsidRDefault="00733EE8" w:rsidP="00D72EDC">
            <w:pPr>
              <w:jc w:val="center"/>
            </w:pPr>
          </w:p>
          <w:p w:rsidR="005E71FE" w:rsidRDefault="00733EE8" w:rsidP="00D72EDC">
            <w:pPr>
              <w:jc w:val="center"/>
            </w:pPr>
            <w:r>
              <w:t>ABDULLAH BURAK ŞAHİN</w:t>
            </w:r>
          </w:p>
          <w:p w:rsidR="00733EE8" w:rsidRDefault="00733EE8" w:rsidP="00D72EDC">
            <w:pPr>
              <w:jc w:val="center"/>
            </w:pPr>
          </w:p>
        </w:tc>
        <w:tc>
          <w:tcPr>
            <w:tcW w:w="1784" w:type="dxa"/>
          </w:tcPr>
          <w:p w:rsidR="005E71FE" w:rsidRDefault="005E71FE" w:rsidP="00D72EDC">
            <w:pPr>
              <w:jc w:val="center"/>
            </w:pPr>
          </w:p>
        </w:tc>
        <w:tc>
          <w:tcPr>
            <w:tcW w:w="1667" w:type="dxa"/>
          </w:tcPr>
          <w:p w:rsidR="005E71FE" w:rsidRDefault="00733EE8" w:rsidP="00D72EDC">
            <w:pPr>
              <w:jc w:val="center"/>
            </w:pPr>
            <w:r>
              <w:t>GAUSS TÜFEĞİ</w:t>
            </w:r>
          </w:p>
        </w:tc>
        <w:tc>
          <w:tcPr>
            <w:tcW w:w="2652" w:type="dxa"/>
          </w:tcPr>
          <w:p w:rsidR="005E71FE" w:rsidRDefault="00733EE8" w:rsidP="00D72EDC">
            <w:pPr>
              <w:jc w:val="center"/>
            </w:pPr>
            <w:r>
              <w:t>5 ADET NEODYUM MIKNATIS, 11 ADET DEMİR BİLYE, 2 ADET UZUN DEMİR ÇUBUK</w:t>
            </w:r>
          </w:p>
        </w:tc>
        <w:tc>
          <w:tcPr>
            <w:tcW w:w="1378" w:type="dxa"/>
          </w:tcPr>
          <w:p w:rsidR="005E71FE" w:rsidRDefault="005E71FE" w:rsidP="00D72EDC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YUNUS EMRE ÖZKAN</w:t>
            </w:r>
          </w:p>
          <w:p w:rsidR="00733EE8" w:rsidRDefault="00733EE8" w:rsidP="00733EE8">
            <w:pPr>
              <w:jc w:val="center"/>
            </w:pP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SİHİRLİ BARDAK</w:t>
            </w:r>
          </w:p>
          <w:p w:rsidR="00D15E82" w:rsidRDefault="00D15E82" w:rsidP="00733EE8">
            <w:pPr>
              <w:jc w:val="center"/>
            </w:pPr>
            <w:r>
              <w:t>VE</w:t>
            </w:r>
          </w:p>
          <w:p w:rsidR="00D15E82" w:rsidRDefault="00D15E82" w:rsidP="00733EE8">
            <w:pPr>
              <w:jc w:val="center"/>
            </w:pPr>
            <w:r>
              <w:t>KAYBOLAN STRAFOR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3 ADET PET BARDAK, ALÜMİNYUM FOLYO, PİPET, SU</w:t>
            </w:r>
            <w:r w:rsidR="00D15E82">
              <w:t>, ASETON, CAM KAVANOZ, ŞERİT ŞEKLİNDE STRAFOR KÖPÜKLER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8F5DDB"/>
          <w:p w:rsidR="008F5DDB" w:rsidRDefault="008F5DDB" w:rsidP="00733EE8">
            <w:pPr>
              <w:jc w:val="center"/>
            </w:pPr>
            <w:r>
              <w:t>MEHMET AYDIN</w:t>
            </w:r>
          </w:p>
          <w:p w:rsidR="008F5DDB" w:rsidRDefault="008F5DDB" w:rsidP="00733EE8">
            <w:pPr>
              <w:jc w:val="center"/>
            </w:pPr>
          </w:p>
          <w:p w:rsidR="008F5DDB" w:rsidRDefault="008F5DDB" w:rsidP="00733EE8">
            <w:pPr>
              <w:jc w:val="center"/>
            </w:pPr>
            <w:r>
              <w:t>ve</w:t>
            </w:r>
          </w:p>
          <w:p w:rsidR="008F5DDB" w:rsidRDefault="008F5DDB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RECEP YILMAZ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BİDON FIRLATMA</w:t>
            </w:r>
          </w:p>
          <w:p w:rsidR="00733EE8" w:rsidRDefault="00733EE8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Ve</w:t>
            </w:r>
          </w:p>
          <w:p w:rsidR="00733EE8" w:rsidRDefault="00733EE8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proofErr w:type="gramStart"/>
            <w:r>
              <w:t>FİL DİŞİ</w:t>
            </w:r>
            <w:proofErr w:type="gramEnd"/>
            <w:r>
              <w:t xml:space="preserve"> MACUNU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 xml:space="preserve">5 LT’LİK SU BİDONU, SU, HAVA POMPASI, BİDON FIRLATMA SEHPASI, %60 LIK HİDROJENPEROKSİT, POTASYUM İYODÜR, GIDA BOYASI, BULAŞIK DETERJANI, </w:t>
            </w:r>
            <w:proofErr w:type="gramStart"/>
            <w:r>
              <w:t>1.5</w:t>
            </w:r>
            <w:proofErr w:type="gramEnd"/>
            <w:r>
              <w:t xml:space="preserve"> LT PET ŞİŞE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OZAN ÜNLÜ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ETANOL ROKETİ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1 LİTRELİK PET ŞİŞE, ROKET DÜZENEĞİ VE RAMPASI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MUHAMMED ALİ ÇINAR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MOR BULUT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İYOT TOZU, ÇİNKO TOZU, SAAT CAMI, SU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ERAY ERDOĞAN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BEYAZI BEYAZ SARARTIR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POTASYUM İYODÜR, KURŞUN NİTRAT, SU, 2 ADET DENEY TÜPÜ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HASAN HÜSEYİN VAPUR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JELİBON BOOM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DENEY TÜPÜ, POTASYUM KLORAT, JELİBON, İSPİRTO OCAĞI, ÇAKMAK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AKMEHMET ERDOĞAN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KİMYACININ KİBRİTİ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POTASYUM PERMANGANAT, SÜLFÜRİK ASİT, ETİL ALKOL, PAMUK, MAŞA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1E06A0" w:rsidTr="00AA5510">
        <w:tc>
          <w:tcPr>
            <w:tcW w:w="529" w:type="dxa"/>
          </w:tcPr>
          <w:p w:rsidR="00D15E82" w:rsidRPr="005E71FE" w:rsidRDefault="00D15E82" w:rsidP="00D15E82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15E82" w:rsidRDefault="00D15E82" w:rsidP="00D15E82">
            <w:pPr>
              <w:jc w:val="center"/>
            </w:pPr>
            <w:r>
              <w:t>MEHMET ALİ ERDOĞAN</w:t>
            </w:r>
          </w:p>
        </w:tc>
        <w:tc>
          <w:tcPr>
            <w:tcW w:w="1784" w:type="dxa"/>
          </w:tcPr>
          <w:p w:rsidR="00D15E82" w:rsidRDefault="00D15E82" w:rsidP="00D15E82">
            <w:pPr>
              <w:jc w:val="center"/>
            </w:pPr>
          </w:p>
        </w:tc>
        <w:tc>
          <w:tcPr>
            <w:tcW w:w="1667" w:type="dxa"/>
          </w:tcPr>
          <w:p w:rsidR="00D15E82" w:rsidRDefault="00D15E82" w:rsidP="00D15E82">
            <w:pPr>
              <w:jc w:val="center"/>
            </w:pPr>
            <w:r>
              <w:t>ÇİZGİ İZLEYEN ROBOT</w:t>
            </w:r>
          </w:p>
        </w:tc>
        <w:tc>
          <w:tcPr>
            <w:tcW w:w="2652" w:type="dxa"/>
          </w:tcPr>
          <w:p w:rsidR="00D15E82" w:rsidRDefault="00D15E82" w:rsidP="00D15E82">
            <w:pPr>
              <w:jc w:val="center"/>
            </w:pPr>
            <w:r>
              <w:t>ÇİZGİ İZLEYEN ROBOT, SİYAH RENKLİ ELEKTRİK BANDI</w:t>
            </w:r>
          </w:p>
        </w:tc>
        <w:tc>
          <w:tcPr>
            <w:tcW w:w="1378" w:type="dxa"/>
          </w:tcPr>
          <w:p w:rsidR="00D15E82" w:rsidRDefault="00D15E82" w:rsidP="00D15E82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D15E82" w:rsidP="00733EE8">
            <w:pPr>
              <w:jc w:val="center"/>
            </w:pPr>
            <w:r>
              <w:t>AHMET YILMAZ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POŞET ÇAYIN UÇURULMASI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POŞET ÇAY, ÇAKMAK, METAL LEVHA,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Default="00733EE8" w:rsidP="001E06A0">
            <w:pPr>
              <w:jc w:val="center"/>
              <w:rPr>
                <w:sz w:val="18"/>
                <w:szCs w:val="18"/>
              </w:rPr>
            </w:pPr>
          </w:p>
          <w:p w:rsidR="001E06A0" w:rsidRDefault="001E06A0" w:rsidP="001E06A0">
            <w:pPr>
              <w:jc w:val="center"/>
              <w:rPr>
                <w:sz w:val="18"/>
                <w:szCs w:val="18"/>
              </w:rPr>
            </w:pPr>
          </w:p>
          <w:p w:rsidR="001E06A0" w:rsidRDefault="001E06A0" w:rsidP="001E06A0">
            <w:pPr>
              <w:jc w:val="center"/>
              <w:rPr>
                <w:sz w:val="18"/>
                <w:szCs w:val="18"/>
              </w:rPr>
            </w:pPr>
          </w:p>
          <w:p w:rsidR="001E06A0" w:rsidRDefault="001E06A0" w:rsidP="001E06A0">
            <w:pPr>
              <w:jc w:val="center"/>
              <w:rPr>
                <w:sz w:val="18"/>
                <w:szCs w:val="18"/>
              </w:rPr>
            </w:pPr>
          </w:p>
          <w:p w:rsidR="001E06A0" w:rsidRDefault="001E06A0" w:rsidP="001E06A0">
            <w:pPr>
              <w:jc w:val="center"/>
              <w:rPr>
                <w:sz w:val="18"/>
                <w:szCs w:val="18"/>
              </w:rPr>
            </w:pPr>
          </w:p>
          <w:p w:rsidR="001E06A0" w:rsidRPr="001E06A0" w:rsidRDefault="001E06A0" w:rsidP="001E06A0">
            <w:pPr>
              <w:pStyle w:val="ListeParagraf"/>
              <w:numPr>
                <w:ilvl w:val="0"/>
                <w:numId w:val="1"/>
              </w:numPr>
              <w:ind w:left="3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446" w:type="dxa"/>
          </w:tcPr>
          <w:p w:rsidR="00243D15" w:rsidRDefault="00243D15" w:rsidP="00733EE8">
            <w:pPr>
              <w:jc w:val="center"/>
            </w:pPr>
          </w:p>
          <w:p w:rsidR="001E06A0" w:rsidRDefault="001E06A0" w:rsidP="00733EE8">
            <w:pPr>
              <w:jc w:val="center"/>
            </w:pPr>
          </w:p>
          <w:p w:rsidR="001E06A0" w:rsidRDefault="001E06A0" w:rsidP="00733EE8">
            <w:pPr>
              <w:jc w:val="center"/>
            </w:pPr>
          </w:p>
          <w:p w:rsidR="00733EE8" w:rsidRDefault="00243D15" w:rsidP="00733EE8">
            <w:pPr>
              <w:jc w:val="center"/>
            </w:pPr>
            <w:r>
              <w:t>AYŞE AYDIN</w:t>
            </w:r>
          </w:p>
          <w:p w:rsidR="00D15E82" w:rsidRDefault="00D15E82" w:rsidP="00733EE8">
            <w:pPr>
              <w:jc w:val="center"/>
            </w:pPr>
          </w:p>
          <w:p w:rsidR="00D15E82" w:rsidRDefault="00D15E82" w:rsidP="00733EE8">
            <w:pPr>
              <w:jc w:val="center"/>
            </w:pPr>
            <w:r>
              <w:t>VE</w:t>
            </w:r>
          </w:p>
          <w:p w:rsidR="00D15E82" w:rsidRDefault="00D15E82" w:rsidP="00733EE8">
            <w:pPr>
              <w:jc w:val="center"/>
            </w:pPr>
          </w:p>
          <w:p w:rsidR="00D15E82" w:rsidRDefault="00D15E82" w:rsidP="00733EE8">
            <w:pPr>
              <w:jc w:val="center"/>
            </w:pPr>
            <w:r>
              <w:t>EMİNE EROĞLU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1E06A0" w:rsidRDefault="001E06A0" w:rsidP="00733EE8">
            <w:pPr>
              <w:jc w:val="center"/>
            </w:pPr>
          </w:p>
          <w:p w:rsidR="001E06A0" w:rsidRDefault="001E06A0" w:rsidP="00733EE8">
            <w:pPr>
              <w:jc w:val="center"/>
            </w:pPr>
          </w:p>
          <w:p w:rsidR="00FF1326" w:rsidRDefault="00F26D9D" w:rsidP="00733EE8">
            <w:pPr>
              <w:jc w:val="center"/>
            </w:pPr>
            <w:r>
              <w:t xml:space="preserve">SÖNDÜR </w:t>
            </w:r>
            <w:r w:rsidR="00FF1326">
              <w:t>DOLDUR,</w:t>
            </w:r>
            <w:r w:rsidR="00733EE8">
              <w:t xml:space="preserve"> YUMURTANIN ŞİŞEYE GİRMESİ</w:t>
            </w:r>
            <w:r w:rsidR="00FF1326">
              <w:t xml:space="preserve"> ve</w:t>
            </w:r>
          </w:p>
          <w:p w:rsidR="00733EE8" w:rsidRDefault="00D0666C" w:rsidP="00733EE8">
            <w:pPr>
              <w:jc w:val="center"/>
            </w:pPr>
            <w:r>
              <w:t xml:space="preserve"> BASINÇ FISKİYESİ</w:t>
            </w:r>
          </w:p>
        </w:tc>
        <w:tc>
          <w:tcPr>
            <w:tcW w:w="2652" w:type="dxa"/>
          </w:tcPr>
          <w:p w:rsidR="001E06A0" w:rsidRDefault="001E06A0" w:rsidP="00733EE8">
            <w:pPr>
              <w:jc w:val="center"/>
            </w:pPr>
          </w:p>
          <w:p w:rsidR="001E06A0" w:rsidRDefault="001E06A0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 xml:space="preserve">CAM ŞİŞE, RENKLİ SU, KOVA, MUM, ÇAKMAK, CAM ŞİŞE, 15 ADET HAŞLANMIŞ YUMURTA, </w:t>
            </w:r>
            <w:proofErr w:type="gramStart"/>
            <w:r>
              <w:t>KAĞIT</w:t>
            </w:r>
            <w:proofErr w:type="gramEnd"/>
            <w:r>
              <w:t xml:space="preserve"> PARÇALARI</w:t>
            </w:r>
            <w:r w:rsidR="00D0666C">
              <w:t>, AMONYAK, İSPİRTO OCAĞI, FENOLFTALEİN, DENEY TÜPÜ, ÇAKMAK, TÜP MAŞASI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243D15" w:rsidRDefault="00243D15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FATMA ZEHİR</w:t>
            </w:r>
          </w:p>
          <w:p w:rsidR="00243D15" w:rsidRDefault="00243D15" w:rsidP="00733EE8">
            <w:pPr>
              <w:jc w:val="center"/>
            </w:pPr>
            <w:proofErr w:type="gramStart"/>
            <w:r>
              <w:t>ve</w:t>
            </w:r>
            <w:proofErr w:type="gramEnd"/>
          </w:p>
          <w:p w:rsidR="00243D15" w:rsidRDefault="00243D15" w:rsidP="00733EE8">
            <w:pPr>
              <w:jc w:val="center"/>
            </w:pPr>
          </w:p>
          <w:p w:rsidR="00243D15" w:rsidRDefault="00243D15" w:rsidP="00733EE8">
            <w:pPr>
              <w:jc w:val="center"/>
            </w:pPr>
            <w:r>
              <w:t>EZGİ KARAARSLAN</w:t>
            </w:r>
          </w:p>
          <w:p w:rsidR="00733EE8" w:rsidRDefault="00733EE8" w:rsidP="00733EE8">
            <w:pPr>
              <w:jc w:val="center"/>
            </w:pP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VOLKAN</w:t>
            </w:r>
            <w:r w:rsidR="001F1664">
              <w:t>İK PATLAMA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POTASYUM KLORAT, TOZ ŞEKER, SÜLFÜRİK ASİT, AMONYUMDİKROMAT, 2 ADET VOLKAN MODELİ, ÇAKMAK, DAMLALIK, PİRİNÇ KAŞIK, ISLAK BEZ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ZERDA ÇAKIR</w:t>
            </w:r>
          </w:p>
          <w:p w:rsidR="00733EE8" w:rsidRDefault="00733EE8" w:rsidP="00733EE8">
            <w:pPr>
              <w:jc w:val="center"/>
            </w:pPr>
            <w:r>
              <w:t>VE</w:t>
            </w:r>
          </w:p>
          <w:p w:rsidR="00733EE8" w:rsidRDefault="00733EE8" w:rsidP="00733EE8">
            <w:pPr>
              <w:jc w:val="center"/>
            </w:pPr>
            <w:r>
              <w:t>MERYEM KAYA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D15E82" w:rsidRDefault="00D15E82" w:rsidP="00733EE8">
            <w:pPr>
              <w:jc w:val="center"/>
            </w:pPr>
          </w:p>
          <w:p w:rsidR="00D15E82" w:rsidRDefault="00D15E82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KÖPÜK BOMBA</w:t>
            </w:r>
          </w:p>
          <w:p w:rsidR="00076639" w:rsidRDefault="00076639" w:rsidP="00733EE8">
            <w:pPr>
              <w:jc w:val="center"/>
            </w:pPr>
            <w:r>
              <w:t>Ve</w:t>
            </w:r>
          </w:p>
          <w:p w:rsidR="00076639" w:rsidRDefault="00076639" w:rsidP="00733EE8">
            <w:pPr>
              <w:jc w:val="center"/>
            </w:pPr>
            <w:r>
              <w:t>KURU BUZ</w:t>
            </w:r>
          </w:p>
          <w:p w:rsidR="008844F7" w:rsidRDefault="008844F7" w:rsidP="00733EE8">
            <w:pPr>
              <w:jc w:val="center"/>
            </w:pPr>
          </w:p>
          <w:p w:rsidR="008844F7" w:rsidRDefault="008844F7" w:rsidP="008844F7">
            <w:pPr>
              <w:jc w:val="center"/>
            </w:pPr>
          </w:p>
        </w:tc>
        <w:tc>
          <w:tcPr>
            <w:tcW w:w="2652" w:type="dxa"/>
          </w:tcPr>
          <w:p w:rsidR="00733EE8" w:rsidRDefault="00733EE8" w:rsidP="00D15E82">
            <w:pPr>
              <w:jc w:val="center"/>
            </w:pPr>
            <w:r>
              <w:t>BULAŞIK DETERJANI, SU,2 ADET LEĞEN, ÇAKMAK GAZI, UZUN BAŞLIKLI ÇAKMAK</w:t>
            </w:r>
            <w:r w:rsidR="00076639">
              <w:t>, KURU BUZ, ŞEFFAF KÜVET, PET ŞİŞE, BULAŞIK DETERJANI, KUMAŞ PARÇASI</w:t>
            </w:r>
          </w:p>
        </w:tc>
        <w:tc>
          <w:tcPr>
            <w:tcW w:w="1378" w:type="dxa"/>
          </w:tcPr>
          <w:p w:rsidR="00733EE8" w:rsidRDefault="00733EE8" w:rsidP="00733EE8">
            <w:pPr>
              <w:jc w:val="center"/>
            </w:pPr>
          </w:p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GÜLAY KAYA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CIZIRTMAÇ</w:t>
            </w:r>
          </w:p>
          <w:p w:rsidR="00733EE8" w:rsidRDefault="00733EE8" w:rsidP="00733EE8">
            <w:pPr>
              <w:jc w:val="center"/>
            </w:pPr>
            <w:r>
              <w:t>(YÜZÜK OYUNU)</w:t>
            </w:r>
          </w:p>
        </w:tc>
        <w:tc>
          <w:tcPr>
            <w:tcW w:w="2652" w:type="dxa"/>
          </w:tcPr>
          <w:p w:rsidR="00733EE8" w:rsidRDefault="00D15E82" w:rsidP="00733EE8">
            <w:pPr>
              <w:jc w:val="center"/>
            </w:pPr>
            <w:r>
              <w:t>6</w:t>
            </w:r>
            <w:r w:rsidR="00733EE8">
              <w:t xml:space="preserve"> mm LİK BAKIR TEL, BASİT ELEKTRİK DEVRESİ, KAPI ZİLİ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1B426E" w:rsidP="00733EE8">
            <w:pPr>
              <w:jc w:val="center"/>
            </w:pPr>
            <w:r>
              <w:t>METEHAN EROĞLU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ÇİVİLİ YATAK</w:t>
            </w:r>
          </w:p>
          <w:p w:rsidR="00733EE8" w:rsidRDefault="00733EE8" w:rsidP="00733EE8">
            <w:pPr>
              <w:jc w:val="center"/>
            </w:pPr>
            <w:r>
              <w:t>(BASINÇ YATAĞI)</w:t>
            </w:r>
          </w:p>
          <w:p w:rsidR="00654AC2" w:rsidRDefault="00654AC2" w:rsidP="00733EE8">
            <w:pPr>
              <w:jc w:val="center"/>
            </w:pPr>
            <w:proofErr w:type="gramStart"/>
            <w:r>
              <w:t>ve</w:t>
            </w:r>
            <w:proofErr w:type="gramEnd"/>
          </w:p>
          <w:p w:rsidR="00654AC2" w:rsidRDefault="00654AC2" w:rsidP="00733EE8">
            <w:pPr>
              <w:jc w:val="center"/>
            </w:pPr>
            <w:r>
              <w:t>HELYUM GAZI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BOL MİKTARDA BALON, ÇİVİLİ YATAK DÜZENEĞİ</w:t>
            </w:r>
            <w:r w:rsidR="00654AC2">
              <w:t>, HELYUM TÜPÜ VE BAŞLIĞI, BALONLAR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D15E82" w:rsidRDefault="00D15E82" w:rsidP="00733EE8">
            <w:pPr>
              <w:jc w:val="center"/>
            </w:pPr>
          </w:p>
          <w:p w:rsidR="00733EE8" w:rsidRDefault="001B426E" w:rsidP="00733EE8">
            <w:pPr>
              <w:jc w:val="center"/>
            </w:pPr>
            <w:r>
              <w:t>MUSTAFA COŞKUN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DUMAN BOMBA</w:t>
            </w:r>
          </w:p>
          <w:p w:rsidR="00D15E82" w:rsidRDefault="00D15E82" w:rsidP="00733EE8">
            <w:pPr>
              <w:jc w:val="center"/>
            </w:pPr>
            <w:r>
              <w:t>Ve</w:t>
            </w:r>
          </w:p>
          <w:p w:rsidR="00D15E82" w:rsidRDefault="00D15E82" w:rsidP="00733EE8">
            <w:pPr>
              <w:jc w:val="center"/>
            </w:pPr>
            <w:r>
              <w:t>SİS BOMBASI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HİDROJENPEROKSİT, MANGANDİOKSİT, BÜYÜK BOY ÇÖP KOVASI, KALIN NAYLON, KOLİ BANDI</w:t>
            </w:r>
            <w:r w:rsidR="00D15E82">
              <w:t>, ALÜMİNYUM FOLYO, PİNPON TOPU PARÇALARI, FİTİL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394A4A" w:rsidP="00733EE8">
            <w:pPr>
              <w:jc w:val="center"/>
            </w:pPr>
            <w:r>
              <w:t>ENES ÖNDER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MAVİ ŞİŞE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SODYUMHİDROKSİT, SU, METİLEN MAVİSİ, GLİKOZ, BALON JOJE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4C0D92" w:rsidP="00733EE8">
            <w:pPr>
              <w:jc w:val="center"/>
            </w:pPr>
            <w:r>
              <w:t>YASİN SALİH DURSUN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KALEM UCUNDAN AMPUL</w:t>
            </w:r>
            <w:r w:rsidR="00572CBE">
              <w:t xml:space="preserve"> ve</w:t>
            </w:r>
            <w:r>
              <w:t xml:space="preserve"> BULAŞIK TELİNDE YANGIN</w:t>
            </w:r>
          </w:p>
        </w:tc>
        <w:tc>
          <w:tcPr>
            <w:tcW w:w="2652" w:type="dxa"/>
          </w:tcPr>
          <w:p w:rsidR="0057552B" w:rsidRDefault="00733EE8" w:rsidP="00733EE8">
            <w:pPr>
              <w:jc w:val="center"/>
            </w:pPr>
            <w:r>
              <w:t xml:space="preserve">1 AMPERLİK ADAPTÖR, ÇOK SAYIDA </w:t>
            </w:r>
            <w:proofErr w:type="gramStart"/>
            <w:r>
              <w:t>0.5</w:t>
            </w:r>
            <w:proofErr w:type="gramEnd"/>
            <w:r>
              <w:t xml:space="preserve"> KALEM UCU, İNCE BULAŞIK TELİ,</w:t>
            </w:r>
          </w:p>
          <w:p w:rsidR="00733EE8" w:rsidRDefault="00733EE8" w:rsidP="00733EE8">
            <w:pPr>
              <w:jc w:val="center"/>
            </w:pPr>
            <w:r>
              <w:t xml:space="preserve"> 9 V PİL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CF3083" w:rsidP="00733EE8">
            <w:pPr>
              <w:jc w:val="center"/>
            </w:pPr>
            <w:r>
              <w:t>EMRE YILMAZ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SES VE ÖZELLİKLERİ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3 ADET KADEH BARDAK, SU, 5 ADET SODA ŞİŞESİ, DİYAPOZON VE TOKMAĞI, SU BORUSU, BÜYÜK BOY BALON, TUZ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CB3449">
        <w:trPr>
          <w:trHeight w:val="1132"/>
        </w:trPr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733EE8" w:rsidP="00733EE8">
            <w:pPr>
              <w:jc w:val="center"/>
            </w:pPr>
            <w:r>
              <w:t>RECEP TAYYİP ERDOĞAN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  <w:bookmarkStart w:id="0" w:name="_GoBack"/>
            <w:bookmarkEnd w:id="0"/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İLLÜZYON</w:t>
            </w:r>
          </w:p>
        </w:tc>
        <w:tc>
          <w:tcPr>
            <w:tcW w:w="2652" w:type="dxa"/>
          </w:tcPr>
          <w:p w:rsidR="00733EE8" w:rsidRDefault="00733EE8" w:rsidP="00D15E82">
            <w:pPr>
              <w:jc w:val="center"/>
            </w:pPr>
            <w:r>
              <w:t xml:space="preserve">3D DİNAZOR, HAREKETLİ RESİMLER VE ŞERİT ASETAT </w:t>
            </w:r>
            <w:proofErr w:type="gramStart"/>
            <w:r>
              <w:t>KAĞIDI</w:t>
            </w:r>
            <w:proofErr w:type="gramEnd"/>
            <w:r>
              <w:t xml:space="preserve">, 3D RESİMLER, AHŞAP ÇERÇEVE, ŞERİT LED, AYNA, </w:t>
            </w:r>
            <w:r w:rsidR="00D15E82">
              <w:t>REFLEKTE</w:t>
            </w:r>
            <w:r>
              <w:t xml:space="preserve"> CAM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D15E82" w:rsidP="00733EE8">
            <w:pPr>
              <w:jc w:val="center"/>
            </w:pPr>
            <w:r>
              <w:t>SULTAN EROĞLU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D15E82" w:rsidP="00733EE8">
            <w:pPr>
              <w:jc w:val="center"/>
            </w:pPr>
            <w:r>
              <w:t>BETON ETKİSİ</w:t>
            </w:r>
          </w:p>
        </w:tc>
        <w:tc>
          <w:tcPr>
            <w:tcW w:w="2652" w:type="dxa"/>
          </w:tcPr>
          <w:p w:rsidR="00733EE8" w:rsidRDefault="00D15E82" w:rsidP="00733EE8">
            <w:pPr>
              <w:jc w:val="center"/>
            </w:pPr>
            <w:r>
              <w:t>MISIR NİŞASTASI, SU, GIDA BOYASI, LEĞEN, ÇEKİÇ, ELDİVEN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D0666C" w:rsidP="00733EE8">
            <w:pPr>
              <w:jc w:val="center"/>
            </w:pPr>
            <w:r>
              <w:t>MELİKE EROĞLU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ELEKTRİK MOTORU</w:t>
            </w:r>
          </w:p>
          <w:p w:rsidR="00733EE8" w:rsidRDefault="00733EE8" w:rsidP="00733EE8">
            <w:pPr>
              <w:jc w:val="center"/>
            </w:pPr>
            <w:r>
              <w:t>(HOMOPOLOR)</w:t>
            </w:r>
          </w:p>
          <w:p w:rsidR="00733EE8" w:rsidRDefault="00733EE8" w:rsidP="00733EE8">
            <w:pPr>
              <w:jc w:val="center"/>
            </w:pPr>
            <w:r>
              <w:t>VE MANYETİK UÇURTMA</w:t>
            </w:r>
          </w:p>
          <w:p w:rsidR="00D15E82" w:rsidRDefault="00D15E82" w:rsidP="00733EE8">
            <w:pPr>
              <w:jc w:val="center"/>
            </w:pPr>
            <w:r>
              <w:t>Ve</w:t>
            </w:r>
          </w:p>
          <w:p w:rsidR="00D15E82" w:rsidRDefault="00D15E82" w:rsidP="00733EE8">
            <w:pPr>
              <w:jc w:val="center"/>
            </w:pPr>
            <w:r>
              <w:t>SİHİRLİ ÇUBUK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 xml:space="preserve">BOBİN HALİNE GETİRİLMİŞ BAKIR TEL, </w:t>
            </w:r>
            <w:proofErr w:type="gramStart"/>
            <w:r>
              <w:t>1.5</w:t>
            </w:r>
            <w:proofErr w:type="gramEnd"/>
            <w:r>
              <w:t xml:space="preserve"> VOLT AA PİL, 2 ADET DEMİR ATAŞ, 1 ADET NEODYUM MIKNATIS, ATAŞ, DESTEK ÇUBUĞU, KAĞITTAN UÇURTMA MODELİ,1 ADET NEODYUM MIKNATIS</w:t>
            </w:r>
            <w:r w:rsidR="00D15E82">
              <w:t>, SİHİRLİ ÇUBUK KİTİ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1E06A0" w:rsidP="00733EE8">
            <w:pPr>
              <w:jc w:val="center"/>
            </w:pPr>
            <w:r>
              <w:t>KÜRŞAT KAYA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D15E82" w:rsidRDefault="00733EE8" w:rsidP="002E4408">
            <w:pPr>
              <w:jc w:val="center"/>
            </w:pPr>
            <w:r>
              <w:t>TİTREŞİM ROBOTLARI</w:t>
            </w:r>
            <w:r w:rsidR="00D15E82">
              <w:t>,</w:t>
            </w:r>
          </w:p>
          <w:p w:rsidR="00D15E82" w:rsidRDefault="00D15E82" w:rsidP="002E4408">
            <w:pPr>
              <w:jc w:val="center"/>
            </w:pPr>
          </w:p>
          <w:p w:rsidR="00D15E82" w:rsidRDefault="002E4408" w:rsidP="002E4408">
            <w:pPr>
              <w:jc w:val="center"/>
            </w:pPr>
            <w:r>
              <w:t xml:space="preserve"> </w:t>
            </w:r>
            <w:r w:rsidR="00733EE8">
              <w:t>HOVERCRAFT</w:t>
            </w:r>
          </w:p>
          <w:p w:rsidR="00D15E82" w:rsidRDefault="00D15E82" w:rsidP="002E4408">
            <w:pPr>
              <w:jc w:val="center"/>
            </w:pPr>
          </w:p>
          <w:p w:rsidR="00D15E82" w:rsidRDefault="002E4408" w:rsidP="002E4408">
            <w:pPr>
              <w:jc w:val="center"/>
            </w:pPr>
            <w:r>
              <w:t xml:space="preserve"> </w:t>
            </w:r>
            <w:proofErr w:type="gramStart"/>
            <w:r>
              <w:t>ve</w:t>
            </w:r>
            <w:proofErr w:type="gramEnd"/>
            <w:r>
              <w:t xml:space="preserve"> </w:t>
            </w:r>
          </w:p>
          <w:p w:rsidR="00D15E82" w:rsidRDefault="00D15E82" w:rsidP="002E4408">
            <w:pPr>
              <w:jc w:val="center"/>
            </w:pPr>
          </w:p>
          <w:p w:rsidR="00733EE8" w:rsidRDefault="002E4408" w:rsidP="002E4408">
            <w:pPr>
              <w:jc w:val="center"/>
            </w:pPr>
            <w:r>
              <w:t>DANS EDEN ADAM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 xml:space="preserve">İSPİRTOLU KALEM(3 FARKLI RENKTE), TİTREŞİM MOTORU, TENEKE KOLA KUTUSU, 2 ADET </w:t>
            </w:r>
            <w:proofErr w:type="gramStart"/>
            <w:r>
              <w:t>1.5</w:t>
            </w:r>
            <w:proofErr w:type="gramEnd"/>
            <w:r>
              <w:t xml:space="preserve"> VOLT AA PİL, GÜNEŞ PİLİ, DEMİR TELLER, 2 ADET ANAHTAR, 1 ADET CD, 1 ADET SİLİNDİR PLASTİK BORU, 1 ADET BALON, 1 ADET LASTİK, 1 ADET KAĞIT BARDAK, ZIMBA TELLERİ, ELEKTRİK KABLOSU, OYUN HAMURU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D0666C" w:rsidP="00733EE8">
            <w:pPr>
              <w:jc w:val="center"/>
            </w:pPr>
            <w:r>
              <w:t>BERFİN KAYA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733EE8" w:rsidRDefault="00733EE8" w:rsidP="00733EE8">
            <w:pPr>
              <w:jc w:val="center"/>
            </w:pPr>
            <w:r>
              <w:t>ISLANMAYAN KUM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r>
              <w:t>ISLANMAYAN KUM, PLASTİK ŞEFFAF KÜVET, SU, KAŞIK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733EE8" w:rsidTr="00AA5510">
        <w:tc>
          <w:tcPr>
            <w:tcW w:w="529" w:type="dxa"/>
          </w:tcPr>
          <w:p w:rsidR="00733EE8" w:rsidRPr="005E71FE" w:rsidRDefault="00733EE8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733EE8" w:rsidRDefault="001B426E" w:rsidP="00733EE8">
            <w:pPr>
              <w:jc w:val="center"/>
            </w:pPr>
            <w:r>
              <w:t>YUSUF VAPUR</w:t>
            </w:r>
          </w:p>
        </w:tc>
        <w:tc>
          <w:tcPr>
            <w:tcW w:w="1784" w:type="dxa"/>
          </w:tcPr>
          <w:p w:rsidR="00733EE8" w:rsidRDefault="00733EE8" w:rsidP="00733EE8">
            <w:pPr>
              <w:jc w:val="center"/>
            </w:pPr>
          </w:p>
        </w:tc>
        <w:tc>
          <w:tcPr>
            <w:tcW w:w="1667" w:type="dxa"/>
          </w:tcPr>
          <w:p w:rsidR="00D15E82" w:rsidRDefault="00D15E82" w:rsidP="00733EE8">
            <w:pPr>
              <w:jc w:val="center"/>
            </w:pPr>
            <w:r>
              <w:t>YANMAYAN PARA,</w:t>
            </w:r>
            <w:r w:rsidR="00733EE8">
              <w:t xml:space="preserve"> </w:t>
            </w:r>
          </w:p>
          <w:p w:rsidR="00D15E82" w:rsidRDefault="00D15E82" w:rsidP="00733EE8">
            <w:pPr>
              <w:jc w:val="center"/>
            </w:pPr>
          </w:p>
          <w:p w:rsidR="00733EE8" w:rsidRDefault="00733EE8" w:rsidP="00733EE8">
            <w:pPr>
              <w:jc w:val="center"/>
            </w:pPr>
            <w:r>
              <w:t>PATLAMAYAN BALON</w:t>
            </w:r>
          </w:p>
          <w:p w:rsidR="00D15E82" w:rsidRDefault="00D15E82" w:rsidP="00733EE8">
            <w:pPr>
              <w:jc w:val="center"/>
            </w:pPr>
          </w:p>
          <w:p w:rsidR="00D15E82" w:rsidRDefault="00D15E82" w:rsidP="00D15E82">
            <w:pPr>
              <w:jc w:val="center"/>
            </w:pPr>
            <w:r>
              <w:t>Ve</w:t>
            </w:r>
          </w:p>
          <w:p w:rsidR="00E15888" w:rsidRDefault="00E15888" w:rsidP="00D15E82">
            <w:pPr>
              <w:jc w:val="center"/>
            </w:pPr>
          </w:p>
          <w:p w:rsidR="00D15E82" w:rsidRDefault="00D15E82" w:rsidP="00733EE8">
            <w:pPr>
              <w:jc w:val="center"/>
            </w:pPr>
            <w:r>
              <w:t>BALON PATLATMA</w:t>
            </w:r>
          </w:p>
        </w:tc>
        <w:tc>
          <w:tcPr>
            <w:tcW w:w="2652" w:type="dxa"/>
          </w:tcPr>
          <w:p w:rsidR="00733EE8" w:rsidRDefault="00733EE8" w:rsidP="00733EE8">
            <w:pPr>
              <w:jc w:val="center"/>
            </w:pPr>
            <w:proofErr w:type="gramStart"/>
            <w:r>
              <w:t>KAĞIT</w:t>
            </w:r>
            <w:proofErr w:type="gramEnd"/>
            <w:r>
              <w:t xml:space="preserve"> PARA, TUZLU SU, ETİL ALKOL, MAŞA, ÇAKMAK, ÇOCUK BALONU, SU</w:t>
            </w:r>
            <w:r w:rsidR="001B426E">
              <w:t>,  2 ADET CAM BARDAK</w:t>
            </w:r>
            <w:r w:rsidR="00D15E82">
              <w:t>, LİMON KABUKLARI, SU BALONLARI</w:t>
            </w:r>
          </w:p>
        </w:tc>
        <w:tc>
          <w:tcPr>
            <w:tcW w:w="1378" w:type="dxa"/>
          </w:tcPr>
          <w:p w:rsidR="00733EE8" w:rsidRDefault="00733EE8" w:rsidP="00733EE8"/>
        </w:tc>
      </w:tr>
      <w:tr w:rsidR="001E06A0" w:rsidTr="00AA5510">
        <w:tc>
          <w:tcPr>
            <w:tcW w:w="529" w:type="dxa"/>
          </w:tcPr>
          <w:p w:rsidR="001E06A0" w:rsidRPr="005E71FE" w:rsidRDefault="001E06A0" w:rsidP="00733EE8">
            <w:pPr>
              <w:pStyle w:val="ListeParagraf"/>
              <w:numPr>
                <w:ilvl w:val="0"/>
                <w:numId w:val="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446" w:type="dxa"/>
          </w:tcPr>
          <w:p w:rsidR="001E06A0" w:rsidRDefault="001E06A0" w:rsidP="00733EE8">
            <w:pPr>
              <w:jc w:val="center"/>
            </w:pPr>
            <w:r>
              <w:t>LEYLA KAYA</w:t>
            </w:r>
          </w:p>
        </w:tc>
        <w:tc>
          <w:tcPr>
            <w:tcW w:w="1784" w:type="dxa"/>
          </w:tcPr>
          <w:p w:rsidR="001E06A0" w:rsidRDefault="001E06A0" w:rsidP="00733EE8">
            <w:pPr>
              <w:jc w:val="center"/>
            </w:pPr>
          </w:p>
        </w:tc>
        <w:tc>
          <w:tcPr>
            <w:tcW w:w="1667" w:type="dxa"/>
          </w:tcPr>
          <w:p w:rsidR="001E06A0" w:rsidRDefault="001E06A0" w:rsidP="00733EE8">
            <w:pPr>
              <w:jc w:val="center"/>
            </w:pPr>
            <w:r>
              <w:t>SÜTTEN EBRU SANATI</w:t>
            </w:r>
          </w:p>
        </w:tc>
        <w:tc>
          <w:tcPr>
            <w:tcW w:w="2652" w:type="dxa"/>
          </w:tcPr>
          <w:p w:rsidR="001E06A0" w:rsidRDefault="001E06A0" w:rsidP="00733EE8">
            <w:pPr>
              <w:jc w:val="center"/>
            </w:pPr>
            <w:r>
              <w:t>SÜT, PLASTİK TABAKLAR, SULANDIRILMIŞ GIDA BOYALARI, SIVI BULAŞIK DETERJANI, KULAK TEMİZLEME ÇÖPÜ</w:t>
            </w:r>
          </w:p>
        </w:tc>
        <w:tc>
          <w:tcPr>
            <w:tcW w:w="1378" w:type="dxa"/>
          </w:tcPr>
          <w:p w:rsidR="001E06A0" w:rsidRDefault="001E06A0" w:rsidP="00733EE8"/>
        </w:tc>
      </w:tr>
    </w:tbl>
    <w:p w:rsidR="00D72EDC" w:rsidRDefault="00D72EDC" w:rsidP="00D15E82"/>
    <w:sectPr w:rsidR="00D72EDC" w:rsidSect="00E15888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E22B9"/>
    <w:multiLevelType w:val="hybridMultilevel"/>
    <w:tmpl w:val="5FA22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DC"/>
    <w:rsid w:val="00076639"/>
    <w:rsid w:val="000E4267"/>
    <w:rsid w:val="001B1972"/>
    <w:rsid w:val="001B426E"/>
    <w:rsid w:val="001E06A0"/>
    <w:rsid w:val="001F1664"/>
    <w:rsid w:val="00243D15"/>
    <w:rsid w:val="00284A58"/>
    <w:rsid w:val="002E4408"/>
    <w:rsid w:val="00394A4A"/>
    <w:rsid w:val="0049206E"/>
    <w:rsid w:val="004C0D92"/>
    <w:rsid w:val="00522131"/>
    <w:rsid w:val="00535A83"/>
    <w:rsid w:val="00572CBE"/>
    <w:rsid w:val="0057552B"/>
    <w:rsid w:val="00580AE6"/>
    <w:rsid w:val="005B6FF8"/>
    <w:rsid w:val="005C2C2F"/>
    <w:rsid w:val="005E4B77"/>
    <w:rsid w:val="005E71FE"/>
    <w:rsid w:val="00654AC2"/>
    <w:rsid w:val="00662C29"/>
    <w:rsid w:val="00733EE8"/>
    <w:rsid w:val="007D79F0"/>
    <w:rsid w:val="00814454"/>
    <w:rsid w:val="00861983"/>
    <w:rsid w:val="008844F7"/>
    <w:rsid w:val="008E24CA"/>
    <w:rsid w:val="008F5DDB"/>
    <w:rsid w:val="00933AF8"/>
    <w:rsid w:val="00966D51"/>
    <w:rsid w:val="0097166B"/>
    <w:rsid w:val="00A10E69"/>
    <w:rsid w:val="00A73489"/>
    <w:rsid w:val="00AA5510"/>
    <w:rsid w:val="00AE1C55"/>
    <w:rsid w:val="00B93EE8"/>
    <w:rsid w:val="00B9413F"/>
    <w:rsid w:val="00C15E50"/>
    <w:rsid w:val="00CB3449"/>
    <w:rsid w:val="00CE047B"/>
    <w:rsid w:val="00CE31D6"/>
    <w:rsid w:val="00CE6AA4"/>
    <w:rsid w:val="00CF3083"/>
    <w:rsid w:val="00CF556B"/>
    <w:rsid w:val="00D0666C"/>
    <w:rsid w:val="00D15E82"/>
    <w:rsid w:val="00D72EDC"/>
    <w:rsid w:val="00DA764F"/>
    <w:rsid w:val="00DC064B"/>
    <w:rsid w:val="00DC2B36"/>
    <w:rsid w:val="00E15888"/>
    <w:rsid w:val="00F01153"/>
    <w:rsid w:val="00F26D9D"/>
    <w:rsid w:val="00FB2B84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8E4ED-C2FD-41BE-8AF2-286C4669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2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89F14-8DA9-49B3-BE5A-99CBD1DE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50</cp:revision>
  <dcterms:created xsi:type="dcterms:W3CDTF">2015-04-10T08:06:00Z</dcterms:created>
  <dcterms:modified xsi:type="dcterms:W3CDTF">2015-05-19T12:28:00Z</dcterms:modified>
</cp:coreProperties>
</file>